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1297C356" w:rsidR="00717D8B" w:rsidRPr="003B497A" w:rsidRDefault="00E9291A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58821CCD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182173206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431ECEAA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Tues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4, 7.30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431ECEAA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</w:t>
                      </w:r>
                      <w:r w:rsidR="002240D2">
                        <w:rPr>
                          <w:sz w:val="24"/>
                          <w:szCs w:val="24"/>
                        </w:rPr>
                        <w:t>Tues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day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2240D2">
                        <w:rPr>
                          <w:sz w:val="24"/>
                          <w:szCs w:val="24"/>
                        </w:rPr>
                        <w:t>4, 7.30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A68291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77777777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</w:p>
    <w:p w14:paraId="1AB18338" w14:textId="3C948CD7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bookmarkStart w:id="1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1"/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547FB929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1DAB02A4" w14:textId="6735479E" w:rsidR="009A3F20" w:rsidRDefault="009A3F20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bookmarkStart w:id="2" w:name="_Hlk159772393"/>
      <w:r>
        <w:rPr>
          <w:rFonts w:asciiTheme="minorHAnsi" w:hAnsiTheme="minorHAnsi"/>
          <w:sz w:val="24"/>
          <w:szCs w:val="24"/>
        </w:rPr>
        <w:t>Biodiversity</w:t>
      </w:r>
    </w:p>
    <w:bookmarkEnd w:id="2"/>
    <w:p w14:paraId="6C7BC2BE" w14:textId="31C62181" w:rsidR="00977D50" w:rsidRPr="00606329" w:rsidRDefault="00977D50" w:rsidP="00977D50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 Day celebrations</w:t>
      </w:r>
    </w:p>
    <w:p w14:paraId="4511F309" w14:textId="42268E54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777E24C1" w14:textId="6311484D" w:rsidR="0039672F" w:rsidRPr="0039672F" w:rsidRDefault="0039672F" w:rsidP="0039672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50043D">
        <w:rPr>
          <w:rFonts w:asciiTheme="minorHAnsi" w:hAnsiTheme="minorHAnsi"/>
          <w:sz w:val="24"/>
          <w:szCs w:val="24"/>
        </w:rPr>
        <w:t>Housing Needs Survey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591A5B09" w14:textId="27648130" w:rsidR="00BA1E2B" w:rsidRPr="00C6462C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Pr="00606329">
        <w:rPr>
          <w:sz w:val="24"/>
          <w:szCs w:val="24"/>
        </w:rPr>
        <w:t xml:space="preserve"> </w:t>
      </w:r>
    </w:p>
    <w:p w14:paraId="5CF821EB" w14:textId="336F756B" w:rsidR="00875F7F" w:rsidRPr="009A3F20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</w:p>
    <w:p w14:paraId="292F55C4" w14:textId="47E3AC86" w:rsidR="009A3F20" w:rsidRPr="003661F2" w:rsidRDefault="009A3F20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</w:t>
      </w:r>
      <w:bookmarkStart w:id="3" w:name="_Hlk159768694"/>
      <w:r>
        <w:rPr>
          <w:sz w:val="24"/>
          <w:szCs w:val="24"/>
        </w:rPr>
        <w:t>Elections</w:t>
      </w:r>
      <w:r w:rsidR="0039672F">
        <w:rPr>
          <w:sz w:val="24"/>
          <w:szCs w:val="24"/>
        </w:rPr>
        <w:t>: PC councillors.</w:t>
      </w:r>
      <w:bookmarkEnd w:id="3"/>
    </w:p>
    <w:p w14:paraId="363A2823" w14:textId="65FD59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Finance &amp; Clerks Report</w:t>
      </w:r>
      <w:r w:rsidR="0039672F">
        <w:rPr>
          <w:rFonts w:asciiTheme="minorHAnsi" w:hAnsiTheme="minorHAnsi"/>
          <w:sz w:val="24"/>
          <w:szCs w:val="24"/>
        </w:rPr>
        <w:t>: GAPTC</w:t>
      </w:r>
    </w:p>
    <w:p w14:paraId="342499A7" w14:textId="7D669D16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p w14:paraId="45EDA4D1" w14:textId="06160905" w:rsidR="00E72F7D" w:rsidRPr="001D1AC0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RPr="001D1AC0" w:rsidSect="00E71EC6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BE899" w14:textId="77777777" w:rsidR="00E71EC6" w:rsidRDefault="00E71EC6" w:rsidP="00424E15">
      <w:pPr>
        <w:spacing w:after="0" w:line="240" w:lineRule="auto"/>
      </w:pPr>
      <w:r>
        <w:separator/>
      </w:r>
    </w:p>
  </w:endnote>
  <w:endnote w:type="continuationSeparator" w:id="0">
    <w:p w14:paraId="3C43103F" w14:textId="77777777" w:rsidR="00E71EC6" w:rsidRDefault="00E71EC6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4DA3" w14:textId="77777777" w:rsidR="00E71EC6" w:rsidRDefault="00E71EC6" w:rsidP="00424E15">
      <w:pPr>
        <w:spacing w:after="0" w:line="240" w:lineRule="auto"/>
      </w:pPr>
      <w:r>
        <w:separator/>
      </w:r>
    </w:p>
  </w:footnote>
  <w:footnote w:type="continuationSeparator" w:id="0">
    <w:p w14:paraId="4D210143" w14:textId="77777777" w:rsidR="00E71EC6" w:rsidRDefault="00E71EC6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0D2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802C1"/>
    <w:rsid w:val="0038255B"/>
    <w:rsid w:val="0039672F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10D3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0512"/>
    <w:rsid w:val="009112D0"/>
    <w:rsid w:val="00916539"/>
    <w:rsid w:val="009216FE"/>
    <w:rsid w:val="00930330"/>
    <w:rsid w:val="00964DF9"/>
    <w:rsid w:val="009716F8"/>
    <w:rsid w:val="00977D50"/>
    <w:rsid w:val="00980D29"/>
    <w:rsid w:val="00983D2E"/>
    <w:rsid w:val="009868D9"/>
    <w:rsid w:val="00990EF8"/>
    <w:rsid w:val="009963A4"/>
    <w:rsid w:val="009A2301"/>
    <w:rsid w:val="009A3F20"/>
    <w:rsid w:val="009A6B52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34F05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B7C6E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1EC6"/>
    <w:rsid w:val="00E72F7D"/>
    <w:rsid w:val="00E732B1"/>
    <w:rsid w:val="00E7574B"/>
    <w:rsid w:val="00E9291A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5</cp:revision>
  <cp:lastPrinted>2020-09-20T15:23:00Z</cp:lastPrinted>
  <dcterms:created xsi:type="dcterms:W3CDTF">2024-02-25T15:43:00Z</dcterms:created>
  <dcterms:modified xsi:type="dcterms:W3CDTF">2024-02-25T16:56:00Z</dcterms:modified>
</cp:coreProperties>
</file>